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  <w:bookmarkStart w:id="0" w:name="_GoBack"/>
      <w:bookmarkEnd w:id="0"/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8D3863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D3863" w:rsidRDefault="00D032BF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C832C9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C832C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2C3FE9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C832C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sz w:val="22"/>
          <w:szCs w:val="22"/>
          <w:lang w:val="mk-MK"/>
        </w:rPr>
        <w:t>УКИМ - Економски институт – Скопје</w:t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C832C9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C832C9" w:rsidRPr="00091D6D" w:rsidRDefault="00E66266" w:rsidP="00C832C9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bCs/>
          <w:sz w:val="22"/>
          <w:szCs w:val="22"/>
          <w:lang w:val="mk-MK"/>
        </w:rPr>
        <w:t>ул. Пролет бр.1 1000 Скопје, тел: 3115-076 лок. 124</w:t>
      </w:r>
      <w:r w:rsidR="00C832C9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C832C9">
        <w:rPr>
          <w:rFonts w:ascii="Arial Narrow" w:hAnsi="Arial Narrow"/>
          <w:sz w:val="22"/>
          <w:szCs w:val="22"/>
        </w:rPr>
        <w:t xml:space="preserve"> </w:t>
      </w:r>
      <w:r w:rsidR="00C832C9">
        <w:rPr>
          <w:rFonts w:ascii="Arial Narrow" w:hAnsi="Arial Narrow"/>
          <w:bCs/>
          <w:sz w:val="22"/>
          <w:szCs w:val="22"/>
          <w:lang w:val="mk-MK"/>
        </w:rPr>
        <w:t>4080009100162</w:t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</w:r>
      <w:r w:rsidR="00C832C9">
        <w:rPr>
          <w:rFonts w:ascii="Arial Narrow" w:hAnsi="Arial Narrow"/>
          <w:bCs/>
          <w:sz w:val="22"/>
          <w:szCs w:val="22"/>
          <w:lang w:val="mk-MK"/>
        </w:rPr>
        <w:tab/>
        <w:t xml:space="preserve">                  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9B468D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9B468D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D3863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D032BF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C832C9" w:rsidRDefault="00C832C9" w:rsidP="00795F57">
      <w:pPr>
        <w:tabs>
          <w:tab w:val="left" w:pos="4678"/>
        </w:tabs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корисникот </w:t>
      </w:r>
      <w:r>
        <w:rPr>
          <w:rFonts w:ascii="Arial Narrow" w:hAnsi="Arial Narrow"/>
          <w:sz w:val="22"/>
          <w:szCs w:val="22"/>
          <w:lang w:val="mk-MK"/>
        </w:rPr>
        <w:t>Економски институт - Скопје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032BF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D032BF" w:rsidRPr="00705487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1.715.624</w:t>
            </w:r>
          </w:p>
        </w:tc>
        <w:tc>
          <w:tcPr>
            <w:tcW w:w="2004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fldChar w:fldCharType="begin"/>
            </w:r>
            <w:r>
              <w:rPr>
                <w:rFonts w:ascii="StobiSans" w:hAnsi="StobiSans"/>
                <w:color w:val="000000"/>
                <w:lang w:val="mk-MK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  <w:lang w:val="mk-MK"/>
              </w:rPr>
              <w:instrText xml:space="preserve">Excel.Sheet.8 "C:\\Users\\Dell\\Desktop\\Завршна сметка 2021\\Завршна сметка 2021 год. 603 - ЕИС.xls" BS!R17C6 </w:instrText>
            </w:r>
            <w:r>
              <w:rPr>
                <w:rFonts w:ascii="StobiSans" w:hAnsi="StobiSans"/>
                <w:color w:val="000000"/>
                <w:lang w:val="mk-MK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  <w:lang w:val="mk-MK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3.036.031</w:t>
            </w:r>
          </w:p>
          <w:p w:rsidR="00D032BF" w:rsidRPr="0013391A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BS!R17C7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1.515.256</w:t>
            </w:r>
          </w:p>
          <w:p w:rsidR="00D032BF" w:rsidRPr="00705487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BS!R17C8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1.520.775</w:t>
            </w:r>
          </w:p>
          <w:p w:rsidR="00D032BF" w:rsidRPr="00705487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D032B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D032BF" w:rsidRPr="000E5B3F" w:rsidRDefault="00D032BF" w:rsidP="00D032BF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D032BF" w:rsidRPr="00705487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1.715.624</w:t>
            </w:r>
          </w:p>
        </w:tc>
        <w:tc>
          <w:tcPr>
            <w:tcW w:w="2004" w:type="dxa"/>
            <w:gridSpan w:val="2"/>
            <w:vAlign w:val="center"/>
          </w:tcPr>
          <w:p w:rsidR="00D032BF" w:rsidRPr="00D032BF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3.036.031</w:t>
            </w:r>
          </w:p>
        </w:tc>
        <w:tc>
          <w:tcPr>
            <w:tcW w:w="2127" w:type="dxa"/>
            <w:gridSpan w:val="3"/>
            <w:vAlign w:val="center"/>
          </w:tcPr>
          <w:p w:rsidR="00D032BF" w:rsidRPr="00D032BF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1.515.256</w:t>
            </w:r>
          </w:p>
        </w:tc>
        <w:tc>
          <w:tcPr>
            <w:tcW w:w="1686" w:type="dxa"/>
            <w:vAlign w:val="center"/>
          </w:tcPr>
          <w:p w:rsidR="00D032BF" w:rsidRPr="00D032BF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1.520.775</w:t>
            </w:r>
          </w:p>
        </w:tc>
      </w:tr>
      <w:tr w:rsidR="008D3863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D3863" w:rsidRPr="00091D6D" w:rsidRDefault="008D3863" w:rsidP="008D386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D3863" w:rsidRPr="00091D6D" w:rsidRDefault="008D3863" w:rsidP="008D3863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D386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D3863" w:rsidRPr="00091D6D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D386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D386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032B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1.566.717</w:t>
            </w:r>
          </w:p>
        </w:tc>
        <w:tc>
          <w:tcPr>
            <w:tcW w:w="2004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BS!R23C6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2.887.124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BS!R23C7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1.515.256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BS!R23C8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1.371.868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D032B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D032B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D032B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148.907</w:t>
            </w:r>
          </w:p>
        </w:tc>
        <w:tc>
          <w:tcPr>
            <w:tcW w:w="2004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148.907</w:t>
            </w:r>
          </w:p>
        </w:tc>
        <w:tc>
          <w:tcPr>
            <w:tcW w:w="2127" w:type="dxa"/>
            <w:gridSpan w:val="3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148.907</w:t>
            </w:r>
          </w:p>
        </w:tc>
      </w:tr>
      <w:tr w:rsidR="008D3863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D3863" w:rsidRPr="005C581B" w:rsidRDefault="008D3863" w:rsidP="008D386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  <w:r w:rsidRPr="00705487">
              <w:rPr>
                <w:rFonts w:ascii="StobiSans" w:hAnsi="StobiSans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D3863" w:rsidRPr="00705487" w:rsidRDefault="00D032BF" w:rsidP="008D3863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1.263.415</w:t>
            </w:r>
          </w:p>
        </w:tc>
        <w:tc>
          <w:tcPr>
            <w:tcW w:w="2004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BS!R30C6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1.701.619</w:t>
            </w:r>
          </w:p>
          <w:p w:rsidR="008D3863" w:rsidRPr="00705487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BS!R30C6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1.701.619</w:t>
            </w:r>
          </w:p>
          <w:p w:rsidR="008D3863" w:rsidRPr="00705487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705487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D3863" w:rsidRPr="00091D6D" w:rsidRDefault="008D3863" w:rsidP="008D386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D3863" w:rsidRPr="00091D6D" w:rsidRDefault="008D3863" w:rsidP="008D3863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D386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D3863" w:rsidRPr="00091D6D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D386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D386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8D3863" w:rsidRPr="002E105F" w:rsidRDefault="00D032BF" w:rsidP="008D3863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1.263.415</w:t>
            </w:r>
          </w:p>
        </w:tc>
        <w:tc>
          <w:tcPr>
            <w:tcW w:w="2004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BS!R52C6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1.701.619</w:t>
            </w:r>
          </w:p>
          <w:p w:rsidR="008D3863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BS!R52C6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1.701.619</w:t>
            </w:r>
          </w:p>
          <w:p w:rsidR="008D3863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8D3863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D3863" w:rsidRPr="00091D6D" w:rsidRDefault="008D3863" w:rsidP="008D3863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D3863" w:rsidRPr="00091D6D" w:rsidRDefault="008D3863" w:rsidP="008D3863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D3863" w:rsidRPr="00091D6D" w:rsidRDefault="008D3863" w:rsidP="008D3863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D3863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D3863" w:rsidRPr="00091D6D" w:rsidRDefault="008D3863" w:rsidP="008D3863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D386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D3863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D3863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2E105F" w:rsidRDefault="008D3863" w:rsidP="008D3863">
            <w:pPr>
              <w:jc w:val="right"/>
              <w:rPr>
                <w:rFonts w:ascii="StobiSans" w:hAnsi="StobiSans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8D3863" w:rsidRPr="002E105F" w:rsidRDefault="00D032BF" w:rsidP="008D3863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2.979.039</w:t>
            </w:r>
          </w:p>
        </w:tc>
        <w:tc>
          <w:tcPr>
            <w:tcW w:w="2004" w:type="dxa"/>
            <w:gridSpan w:val="2"/>
            <w:vAlign w:val="center"/>
          </w:tcPr>
          <w:p w:rsidR="008D3863" w:rsidRPr="00D032BF" w:rsidRDefault="00D032BF" w:rsidP="008D3863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4.737.650</w:t>
            </w:r>
          </w:p>
        </w:tc>
        <w:tc>
          <w:tcPr>
            <w:tcW w:w="2127" w:type="dxa"/>
            <w:gridSpan w:val="3"/>
            <w:vAlign w:val="center"/>
          </w:tcPr>
          <w:p w:rsidR="008D3863" w:rsidRPr="00D032BF" w:rsidRDefault="00D032BF" w:rsidP="008D3863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1.515.256</w:t>
            </w:r>
          </w:p>
        </w:tc>
        <w:tc>
          <w:tcPr>
            <w:tcW w:w="1686" w:type="dxa"/>
            <w:vAlign w:val="center"/>
          </w:tcPr>
          <w:p w:rsidR="008D3863" w:rsidRPr="00D032BF" w:rsidRDefault="00D032BF" w:rsidP="008D3863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3.222.394</w:t>
            </w:r>
          </w:p>
        </w:tc>
      </w:tr>
      <w:tr w:rsidR="008D3863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D3863" w:rsidRPr="001722DB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8D3863" w:rsidRPr="00AD5BD3" w:rsidRDefault="008D3863" w:rsidP="008D386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3863" w:rsidRDefault="008D3863" w:rsidP="008D3863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D3863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D3863" w:rsidRPr="00DA4352" w:rsidRDefault="008D3863" w:rsidP="008D3863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D3863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D3863" w:rsidRPr="00DA4352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D3863" w:rsidRPr="00DA4352" w:rsidRDefault="008D3863" w:rsidP="008D3863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D3863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D3863" w:rsidRPr="00091D6D" w:rsidRDefault="008D3863" w:rsidP="008D3863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D3863" w:rsidRPr="00091D6D" w:rsidRDefault="008D3863" w:rsidP="008D3863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32BF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D032BF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D032BF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1.715.624</w:t>
            </w:r>
          </w:p>
        </w:tc>
        <w:tc>
          <w:tcPr>
            <w:tcW w:w="1842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BS!R68C6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1.520.775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D032BF" w:rsidRPr="00AD5BD3" w:rsidTr="00D032BF">
        <w:trPr>
          <w:gridAfter w:val="3"/>
          <w:wAfter w:w="3691" w:type="dxa"/>
          <w:trHeight w:hRule="exact" w:val="54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1.715.624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D032BF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1.520.775</w:t>
            </w:r>
          </w:p>
        </w:tc>
      </w:tr>
      <w:tr w:rsidR="00D032BF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1.263.415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BS!R80C6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1.701.619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D032B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032BF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032BF" w:rsidRPr="00DA4352" w:rsidRDefault="00D032BF" w:rsidP="00D032B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032BF" w:rsidRPr="00DA4352" w:rsidRDefault="00D032BF" w:rsidP="00D032B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032BF" w:rsidRPr="00DA4352" w:rsidRDefault="00D032BF" w:rsidP="00D032B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032BF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32BF" w:rsidRPr="00DA4352" w:rsidRDefault="00D032BF" w:rsidP="00D032B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032BF" w:rsidRPr="00DA4352" w:rsidRDefault="00D032BF" w:rsidP="00D032B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032B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032BF" w:rsidRPr="00091D6D" w:rsidRDefault="00D032BF" w:rsidP="00D032B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32B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67.684</w:t>
            </w:r>
          </w:p>
        </w:tc>
        <w:tc>
          <w:tcPr>
            <w:tcW w:w="1842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BS!R82C6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77.149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67.684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D032BF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77.149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032BF" w:rsidRPr="00DA4352" w:rsidRDefault="00D032BF" w:rsidP="00D032B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032BF" w:rsidRPr="00DA4352" w:rsidRDefault="00D032BF" w:rsidP="00D032BF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032BF" w:rsidRPr="00DA4352" w:rsidRDefault="00D032BF" w:rsidP="00D032B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032BF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032BF" w:rsidRPr="00DA4352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032BF" w:rsidRPr="00DA4352" w:rsidRDefault="00D032BF" w:rsidP="00D032B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032BF" w:rsidRPr="00DA4352" w:rsidRDefault="00D032BF" w:rsidP="00D032BF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032BF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032BF" w:rsidRPr="00091D6D" w:rsidRDefault="00D032BF" w:rsidP="00D032BF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32BF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Default="00D032BF" w:rsidP="00D032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1.195.731</w:t>
            </w:r>
          </w:p>
        </w:tc>
        <w:tc>
          <w:tcPr>
            <w:tcW w:w="1842" w:type="dxa"/>
            <w:gridSpan w:val="2"/>
            <w:vAlign w:val="center"/>
          </w:tcPr>
          <w:p w:rsidR="009D2207" w:rsidRDefault="00D032BF" w:rsidP="00D032BF">
            <w:pPr>
              <w:jc w:val="right"/>
              <w:rPr>
                <w:rFonts w:ascii="Times New Roman" w:eastAsia="Times New Roman" w:hAnsi="Times New Roman"/>
                <w:lang w:val="mk-MK"/>
              </w:rPr>
            </w:pPr>
            <w:r>
              <w:rPr>
                <w:rFonts w:ascii="StobiSans" w:hAnsi="StobiSans"/>
                <w:color w:val="000000"/>
              </w:rPr>
              <w:fldChar w:fldCharType="begin"/>
            </w:r>
            <w:r>
              <w:rPr>
                <w:rFonts w:ascii="StobiSans" w:hAnsi="StobiSans"/>
                <w:color w:val="000000"/>
              </w:rPr>
              <w:instrText xml:space="preserve"> LINK </w:instrText>
            </w:r>
            <w:r w:rsidR="009D2207">
              <w:rPr>
                <w:rFonts w:ascii="StobiSans" w:hAnsi="StobiSans"/>
                <w:color w:val="000000"/>
              </w:rPr>
              <w:instrText xml:space="preserve">Excel.Sheet.8 "C:\\Users\\Dell\\Desktop\\Завршна сметка 2021\\Завршна сметка 2021 год. 603 - ЕИС.xls" BS!R104C6 </w:instrText>
            </w:r>
            <w:r>
              <w:rPr>
                <w:rFonts w:ascii="StobiSans" w:hAnsi="StobiSans"/>
                <w:color w:val="000000"/>
              </w:rPr>
              <w:instrText xml:space="preserve">\a \f 5 \h  \* MERGEFORMAT </w:instrText>
            </w:r>
            <w:r w:rsidR="009D2207">
              <w:rPr>
                <w:rFonts w:ascii="StobiSans" w:hAnsi="StobiSans"/>
                <w:color w:val="000000"/>
              </w:rPr>
              <w:fldChar w:fldCharType="separate"/>
            </w:r>
          </w:p>
          <w:p w:rsidR="009D2207" w:rsidRPr="009D2207" w:rsidRDefault="009D2207" w:rsidP="009D2207">
            <w:pPr>
              <w:jc w:val="right"/>
              <w:rPr>
                <w:rFonts w:ascii="StobiSans" w:hAnsi="StobiSans"/>
                <w:color w:val="000000"/>
              </w:rPr>
            </w:pPr>
            <w:r w:rsidRPr="009D2207">
              <w:rPr>
                <w:rFonts w:ascii="StobiSans" w:hAnsi="StobiSans"/>
                <w:color w:val="000000"/>
              </w:rPr>
              <w:t>1.624.470</w:t>
            </w:r>
          </w:p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fldChar w:fldCharType="end"/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2E105F" w:rsidRDefault="00D032BF" w:rsidP="00D032BF">
            <w:pPr>
              <w:jc w:val="right"/>
              <w:rPr>
                <w:rFonts w:ascii="StobiSans" w:hAnsi="StobiSans"/>
                <w:color w:val="000000"/>
              </w:rPr>
            </w:pPr>
            <w:r>
              <w:rPr>
                <w:rFonts w:ascii="StobiSans" w:hAnsi="StobiSans"/>
                <w:color w:val="000000"/>
              </w:rPr>
              <w:t>2.979.039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D032BF" w:rsidRDefault="00D032BF" w:rsidP="00D032BF">
            <w:pPr>
              <w:jc w:val="right"/>
              <w:rPr>
                <w:rFonts w:ascii="StobiSans" w:hAnsi="StobiSans"/>
                <w:color w:val="000000"/>
                <w:lang w:val="mk-MK"/>
              </w:rPr>
            </w:pPr>
            <w:r>
              <w:rPr>
                <w:rFonts w:ascii="StobiSans" w:hAnsi="StobiSans"/>
                <w:color w:val="000000"/>
                <w:lang w:val="mk-MK"/>
              </w:rPr>
              <w:t>3.222.394</w:t>
            </w:r>
          </w:p>
        </w:tc>
      </w:tr>
      <w:tr w:rsidR="00D032BF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D032BF" w:rsidRPr="00091D6D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032BF" w:rsidRPr="001722DB" w:rsidRDefault="00D032BF" w:rsidP="00D032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D032BF" w:rsidRPr="00AD5BD3" w:rsidRDefault="00D032BF" w:rsidP="00D032B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D032BF" w:rsidRPr="00AD5BD3" w:rsidRDefault="00D032BF" w:rsidP="00D032BF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D032BF" w:rsidRPr="00AD5BD3" w:rsidRDefault="00D032BF" w:rsidP="00D032B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70548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032BF">
        <w:rPr>
          <w:rFonts w:ascii="Arial Narrow" w:hAnsi="Arial Narrow"/>
          <w:color w:val="000000"/>
          <w:sz w:val="22"/>
          <w:szCs w:val="22"/>
          <w:lang w:val="mk-MK"/>
        </w:rPr>
        <w:t>21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D032BF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>Бојан Петрушевски</w:t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05487"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Зоран Јаневски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0E5B3F"/>
    <w:rsid w:val="0013391A"/>
    <w:rsid w:val="00156088"/>
    <w:rsid w:val="001722DB"/>
    <w:rsid w:val="001C1176"/>
    <w:rsid w:val="001F0767"/>
    <w:rsid w:val="002C2665"/>
    <w:rsid w:val="002C3FE9"/>
    <w:rsid w:val="002E105F"/>
    <w:rsid w:val="002E208F"/>
    <w:rsid w:val="00322A95"/>
    <w:rsid w:val="00421890"/>
    <w:rsid w:val="00455040"/>
    <w:rsid w:val="00546FFE"/>
    <w:rsid w:val="005642D8"/>
    <w:rsid w:val="005A0F3B"/>
    <w:rsid w:val="005C581B"/>
    <w:rsid w:val="006A409E"/>
    <w:rsid w:val="006C5A67"/>
    <w:rsid w:val="00705487"/>
    <w:rsid w:val="00724CB0"/>
    <w:rsid w:val="0076227E"/>
    <w:rsid w:val="0077647F"/>
    <w:rsid w:val="00795F57"/>
    <w:rsid w:val="007D04AA"/>
    <w:rsid w:val="00821148"/>
    <w:rsid w:val="008B1917"/>
    <w:rsid w:val="008D2B2F"/>
    <w:rsid w:val="008D3863"/>
    <w:rsid w:val="00917277"/>
    <w:rsid w:val="0096723E"/>
    <w:rsid w:val="00976211"/>
    <w:rsid w:val="009B468D"/>
    <w:rsid w:val="009D2207"/>
    <w:rsid w:val="00A46B82"/>
    <w:rsid w:val="00AA0C3E"/>
    <w:rsid w:val="00AD5BD3"/>
    <w:rsid w:val="00AF6997"/>
    <w:rsid w:val="00C6041D"/>
    <w:rsid w:val="00C832C9"/>
    <w:rsid w:val="00CB22DA"/>
    <w:rsid w:val="00CD2FE9"/>
    <w:rsid w:val="00D032BF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F98A1F9-8EC9-4969-AA83-3641DA43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B94B-0797-4EE3-8B67-2863158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Dell</cp:lastModifiedBy>
  <cp:revision>6</cp:revision>
  <cp:lastPrinted>2022-02-21T12:18:00Z</cp:lastPrinted>
  <dcterms:created xsi:type="dcterms:W3CDTF">2021-02-12T13:48:00Z</dcterms:created>
  <dcterms:modified xsi:type="dcterms:W3CDTF">2022-02-21T12:20:00Z</dcterms:modified>
</cp:coreProperties>
</file>